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969F4" w14:textId="77777777" w:rsidR="00D60B46" w:rsidRPr="00D60B46" w:rsidRDefault="00D60B46" w:rsidP="0080489C">
      <w:pPr>
        <w:spacing w:after="0"/>
        <w:jc w:val="right"/>
        <w:rPr>
          <w:b/>
          <w:sz w:val="24"/>
          <w:lang w:val="en-US"/>
        </w:rPr>
      </w:pPr>
      <w:r w:rsidRPr="00D60B46">
        <w:rPr>
          <w:rFonts w:ascii="Trebuchet MS" w:hAnsi="Trebuchet MS"/>
          <w:b/>
          <w:sz w:val="24"/>
          <w:szCs w:val="32"/>
          <w:lang w:val="en-US"/>
        </w:rPr>
        <w:t xml:space="preserve">                                                                                               </w:t>
      </w:r>
    </w:p>
    <w:p w14:paraId="5F029E9D" w14:textId="77777777" w:rsidR="00D94513" w:rsidRDefault="00D94513" w:rsidP="00D94513">
      <w:pPr>
        <w:spacing w:line="360" w:lineRule="auto"/>
        <w:jc w:val="center"/>
        <w:rPr>
          <w:b/>
        </w:rPr>
      </w:pPr>
      <w:proofErr w:type="gramStart"/>
      <w:r>
        <w:rPr>
          <w:b/>
        </w:rPr>
        <w:t>SCHEDA  DI</w:t>
      </w:r>
      <w:proofErr w:type="gramEnd"/>
      <w:r>
        <w:rPr>
          <w:b/>
        </w:rPr>
        <w:t xml:space="preserve"> COMPARAZIONE  LIBRI DI TESTO</w:t>
      </w:r>
    </w:p>
    <w:p w14:paraId="028BD950" w14:textId="77777777" w:rsidR="00D94513" w:rsidRDefault="00D94513" w:rsidP="00D94513">
      <w:pPr>
        <w:spacing w:line="360" w:lineRule="auto"/>
        <w:jc w:val="center"/>
        <w:rPr>
          <w:b/>
        </w:rPr>
      </w:pPr>
      <w:r>
        <w:rPr>
          <w:b/>
        </w:rPr>
        <w:t xml:space="preserve"> CLASSE__________</w:t>
      </w:r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828"/>
        <w:gridCol w:w="3289"/>
        <w:gridCol w:w="3108"/>
        <w:gridCol w:w="2408"/>
      </w:tblGrid>
      <w:tr w:rsidR="00D94513" w14:paraId="4030D3DB" w14:textId="77777777" w:rsidTr="00D94513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1C713B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Testi visionati   </w:t>
            </w:r>
          </w:p>
        </w:tc>
      </w:tr>
      <w:tr w:rsidR="00D94513" w14:paraId="15B90F26" w14:textId="77777777" w:rsidTr="00D94513"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C46DC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38A5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AUTORE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D9CC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TITOLO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485F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CASA EDITRICE</w:t>
            </w:r>
          </w:p>
        </w:tc>
      </w:tr>
      <w:tr w:rsidR="00D94513" w14:paraId="016E8950" w14:textId="77777777" w:rsidTr="00D9451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E5D7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5C6C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63B0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993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4513" w14:paraId="0095CA2B" w14:textId="77777777" w:rsidTr="00D9451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6DC0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E42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BF19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E5C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4513" w14:paraId="4F6E2413" w14:textId="77777777" w:rsidTr="00D9451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96AF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0DC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944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CD6A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4513" w14:paraId="044BE227" w14:textId="77777777" w:rsidTr="00D9451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D6DA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CE4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CC8C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8E8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4513" w14:paraId="5F84E9A9" w14:textId="77777777" w:rsidTr="00D9451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ABC9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3202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5776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1074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94513" w14:paraId="58FAAD3A" w14:textId="77777777" w:rsidTr="00D94513"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E917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D207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12A2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C49E" w14:textId="77777777" w:rsidR="00D94513" w:rsidRDefault="00D945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3D45D05" w14:textId="77777777" w:rsidR="00D94513" w:rsidRDefault="00D94513" w:rsidP="00D94513">
      <w:pPr>
        <w:spacing w:line="360" w:lineRule="auto"/>
        <w:jc w:val="center"/>
        <w:rPr>
          <w:b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03"/>
        <w:gridCol w:w="2580"/>
        <w:gridCol w:w="2501"/>
        <w:gridCol w:w="2029"/>
        <w:gridCol w:w="1815"/>
      </w:tblGrid>
      <w:tr w:rsidR="001A62E6" w14:paraId="3BE2F5E0" w14:textId="77777777" w:rsidTr="00EF6A39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3F37" w14:textId="77777777" w:rsidR="001A62E6" w:rsidRDefault="001A62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Testo proposto  </w:t>
            </w:r>
          </w:p>
        </w:tc>
      </w:tr>
      <w:tr w:rsidR="001A62E6" w14:paraId="7FEAF9B4" w14:textId="77777777" w:rsidTr="001A62E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6480" w14:textId="77777777" w:rsidR="001A62E6" w:rsidRDefault="001A62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38F9" w14:textId="77777777" w:rsidR="001A62E6" w:rsidRDefault="001A62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AUTORE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8453" w14:textId="77777777" w:rsidR="001A62E6" w:rsidRDefault="001A62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TITOLO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0BCB" w14:textId="77777777" w:rsidR="001A62E6" w:rsidRDefault="001A62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CASA EDITRICE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2199" w14:textId="77777777" w:rsidR="001A62E6" w:rsidRDefault="001A62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CODICE ISBN</w:t>
            </w:r>
          </w:p>
          <w:p w14:paraId="5C889C8F" w14:textId="77777777" w:rsidR="001A62E6" w:rsidRDefault="001A62E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 CIFRE</w:t>
            </w:r>
          </w:p>
        </w:tc>
      </w:tr>
      <w:tr w:rsidR="001A62E6" w14:paraId="351F6ABF" w14:textId="77777777" w:rsidTr="001A62E6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3D6" w14:textId="77777777" w:rsidR="001A62E6" w:rsidRDefault="001A62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C5EA" w14:textId="77777777" w:rsidR="001A62E6" w:rsidRDefault="001A62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6E82" w14:textId="77777777" w:rsidR="001A62E6" w:rsidRDefault="001A62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5C86" w14:textId="77777777" w:rsidR="001A62E6" w:rsidRDefault="001A62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EB8" w14:textId="77777777" w:rsidR="001A62E6" w:rsidRDefault="001A62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14EFA2E" w14:textId="77777777" w:rsidR="00D94513" w:rsidRDefault="00D94513" w:rsidP="00D94513">
      <w:pPr>
        <w:spacing w:line="360" w:lineRule="auto"/>
        <w:jc w:val="center"/>
        <w:rPr>
          <w:b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169"/>
        <w:gridCol w:w="677"/>
        <w:gridCol w:w="621"/>
        <w:gridCol w:w="621"/>
        <w:gridCol w:w="545"/>
      </w:tblGrid>
      <w:tr w:rsidR="00D94513" w14:paraId="0AAB0E9F" w14:textId="77777777" w:rsidTr="00D94513">
        <w:trPr>
          <w:trHeight w:val="1250"/>
        </w:trPr>
        <w:tc>
          <w:tcPr>
            <w:tcW w:w="729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0738E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  <w:p w14:paraId="46BDD4F2" w14:textId="77777777" w:rsidR="00D94513" w:rsidRDefault="00D945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Motivazione di supporto alla  proposta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10E4" w14:textId="77777777" w:rsidR="00D94513" w:rsidRDefault="00D94513">
            <w:pPr>
              <w:rPr>
                <w:sz w:val="24"/>
                <w:szCs w:val="24"/>
              </w:rPr>
            </w:pPr>
            <w:r>
              <w:t>4 = Massima rispondenza ai criteri di scelta</w:t>
            </w:r>
          </w:p>
          <w:p w14:paraId="2057F7E3" w14:textId="77777777" w:rsidR="00D94513" w:rsidRDefault="00D94513">
            <w:r>
              <w:t>1 = Minima rispondenza ai criteri di scelta</w:t>
            </w:r>
          </w:p>
          <w:p w14:paraId="69CD7915" w14:textId="77777777" w:rsidR="00D94513" w:rsidRDefault="00D94513">
            <w:pPr>
              <w:rPr>
                <w:sz w:val="24"/>
                <w:szCs w:val="24"/>
              </w:rPr>
            </w:pPr>
          </w:p>
        </w:tc>
      </w:tr>
      <w:tr w:rsidR="00D94513" w14:paraId="0CD38656" w14:textId="77777777" w:rsidTr="00D94513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A421" w14:textId="77777777" w:rsidR="00D94513" w:rsidRDefault="00D94513">
            <w:pPr>
              <w:rPr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72F0" w14:textId="77777777" w:rsidR="00D94513" w:rsidRDefault="00D9451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18B6" w14:textId="77777777" w:rsidR="00D94513" w:rsidRDefault="00D9451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C873" w14:textId="77777777" w:rsidR="00D94513" w:rsidRDefault="00D9451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AC16" w14:textId="77777777" w:rsidR="00D94513" w:rsidRDefault="00D9451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D94513" w14:paraId="2B2AD741" w14:textId="77777777" w:rsidTr="00D945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4984" w14:textId="77777777" w:rsidR="00D94513" w:rsidRDefault="00D94513">
            <w:pPr>
              <w:rPr>
                <w:sz w:val="24"/>
                <w:szCs w:val="24"/>
              </w:rPr>
            </w:pPr>
            <w:r>
              <w:t>Ricchezza e correttezza dei contenuti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103C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D259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03F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2866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</w:tr>
      <w:tr w:rsidR="00D94513" w14:paraId="3B3366F4" w14:textId="77777777" w:rsidTr="00D945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9861" w14:textId="77777777" w:rsidR="00D94513" w:rsidRDefault="00D94513">
            <w:pPr>
              <w:rPr>
                <w:sz w:val="24"/>
                <w:szCs w:val="24"/>
              </w:rPr>
            </w:pPr>
            <w:r>
              <w:t>Apparato iconografico aggiornato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8AD2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5C01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14E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E6FD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</w:tr>
      <w:tr w:rsidR="00D94513" w14:paraId="2EF26FB5" w14:textId="77777777" w:rsidTr="00D945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7FD3" w14:textId="77777777" w:rsidR="00D94513" w:rsidRDefault="00D94513">
            <w:pPr>
              <w:rPr>
                <w:sz w:val="24"/>
                <w:szCs w:val="24"/>
              </w:rPr>
            </w:pPr>
            <w:r>
              <w:t>Coerenza metodologica con l’impostazione didattica dell’istituto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BAE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DBC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61E1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9A47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</w:tr>
      <w:tr w:rsidR="00D94513" w14:paraId="4E724F4B" w14:textId="77777777" w:rsidTr="00D945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4B65" w14:textId="77777777" w:rsidR="00D94513" w:rsidRDefault="00D94513">
            <w:pPr>
              <w:rPr>
                <w:sz w:val="24"/>
                <w:szCs w:val="24"/>
              </w:rPr>
            </w:pPr>
            <w:r>
              <w:t>Coerenza con la proposta educativa del POF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36F7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49F8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752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88E4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</w:tr>
      <w:tr w:rsidR="00D94513" w14:paraId="0E5B5867" w14:textId="77777777" w:rsidTr="00D945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E07E" w14:textId="77777777" w:rsidR="00D94513" w:rsidRDefault="00D94513">
            <w:pPr>
              <w:rPr>
                <w:sz w:val="24"/>
                <w:szCs w:val="24"/>
              </w:rPr>
            </w:pPr>
            <w:r>
              <w:t>Ricchezza di esercitazioni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8FE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375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0AA9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FFC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</w:tr>
      <w:tr w:rsidR="00D94513" w14:paraId="431E65DB" w14:textId="77777777" w:rsidTr="00D945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2994" w14:textId="77777777" w:rsidR="00D94513" w:rsidRDefault="00D94513">
            <w:pPr>
              <w:rPr>
                <w:sz w:val="24"/>
                <w:szCs w:val="24"/>
              </w:rPr>
            </w:pPr>
            <w:r>
              <w:t>Accessibilità lessicale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B85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CE40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11D1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567B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</w:tr>
      <w:tr w:rsidR="00D94513" w14:paraId="483132FF" w14:textId="77777777" w:rsidTr="00D945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4CBE" w14:textId="77777777" w:rsidR="00D94513" w:rsidRDefault="00D94513">
            <w:pPr>
              <w:rPr>
                <w:sz w:val="24"/>
                <w:szCs w:val="24"/>
              </w:rPr>
            </w:pPr>
            <w:r>
              <w:t>Eventuali supporti audiovisivi multimediali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C1C2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3D1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D9B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B06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</w:tr>
      <w:tr w:rsidR="00D94513" w14:paraId="022015F9" w14:textId="77777777" w:rsidTr="00D945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34DC" w14:textId="77777777" w:rsidR="00D94513" w:rsidRDefault="00D94513">
            <w:pPr>
              <w:rPr>
                <w:sz w:val="24"/>
                <w:szCs w:val="24"/>
              </w:rPr>
            </w:pPr>
            <w:r>
              <w:lastRenderedPageBreak/>
              <w:t>Eventuali supporti di verifica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5B1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82DD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30C7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9A1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</w:tr>
      <w:tr w:rsidR="00D94513" w14:paraId="691DBA54" w14:textId="77777777" w:rsidTr="00D945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9294" w14:textId="77777777" w:rsidR="00D94513" w:rsidRDefault="00D94513">
            <w:pPr>
              <w:rPr>
                <w:sz w:val="24"/>
                <w:szCs w:val="24"/>
              </w:rPr>
            </w:pPr>
            <w:r>
              <w:t>Possibilità di scaricare il testo da internet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62E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3F52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2F7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DDB9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</w:tr>
      <w:tr w:rsidR="00D94513" w14:paraId="2FA90CF4" w14:textId="77777777" w:rsidTr="00D945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1B39" w14:textId="77777777" w:rsidR="00D94513" w:rsidRDefault="00D94513">
            <w:pPr>
              <w:rPr>
                <w:sz w:val="24"/>
                <w:szCs w:val="24"/>
              </w:rPr>
            </w:pPr>
            <w:r>
              <w:t>Materiale di supporto per l’uso della LIM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27C7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7D7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109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4D60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</w:tr>
      <w:tr w:rsidR="00D94513" w14:paraId="7EF8A317" w14:textId="77777777" w:rsidTr="00D945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C582" w14:textId="77777777" w:rsidR="00D94513" w:rsidRDefault="00D94513">
            <w:r>
              <w:t>Strutturazione per competenze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D008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1DE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215E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E651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</w:tr>
      <w:tr w:rsidR="00D94513" w14:paraId="715A9300" w14:textId="77777777" w:rsidTr="00D945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9840" w14:textId="77777777" w:rsidR="00D94513" w:rsidRDefault="00D94513">
            <w:r>
              <w:t xml:space="preserve">Aderenza al </w:t>
            </w:r>
            <w:proofErr w:type="spellStart"/>
            <w:r>
              <w:t>Pecup</w:t>
            </w:r>
            <w:proofErr w:type="spellEnd"/>
            <w:r>
              <w:t xml:space="preserve">  (SSII)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A27F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B469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48D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F35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</w:tr>
      <w:tr w:rsidR="00D94513" w14:paraId="05DA9079" w14:textId="77777777" w:rsidTr="00D945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6388" w14:textId="77777777" w:rsidR="00D94513" w:rsidRDefault="00D94513">
            <w:r>
              <w:t>Aderenza alle I.N. (SP e SSI)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2E0C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3CD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5976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37B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</w:tr>
      <w:tr w:rsidR="00D94513" w14:paraId="53833B7B" w14:textId="77777777" w:rsidTr="00D945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1A92" w14:textId="77777777" w:rsidR="00D94513" w:rsidRDefault="00D94513">
            <w:pPr>
              <w:rPr>
                <w:sz w:val="24"/>
                <w:szCs w:val="24"/>
              </w:rPr>
            </w:pPr>
            <w:r>
              <w:t>Prezzo 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17BF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E9E1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415D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8AD2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</w:tr>
      <w:tr w:rsidR="00D94513" w14:paraId="4D2E0AE7" w14:textId="77777777" w:rsidTr="00D94513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C96E" w14:textId="77777777" w:rsidR="00D94513" w:rsidRDefault="00D94513">
            <w:pPr>
              <w:rPr>
                <w:sz w:val="24"/>
                <w:szCs w:val="24"/>
              </w:rPr>
            </w:pPr>
            <w:r>
              <w:t>Veste editoriale- peso 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6272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6F08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418C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82E" w14:textId="77777777" w:rsidR="00D94513" w:rsidRDefault="00D9451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65109D" w14:textId="77777777" w:rsidR="00D94513" w:rsidRDefault="00D94513" w:rsidP="00D94513">
      <w:pPr>
        <w:numPr>
          <w:ilvl w:val="0"/>
          <w:numId w:val="19"/>
        </w:numPr>
        <w:spacing w:after="0" w:line="240" w:lineRule="auto"/>
      </w:pPr>
      <w:r>
        <w:t xml:space="preserve">per la sola SS I </w:t>
      </w:r>
    </w:p>
    <w:p w14:paraId="123B48EE" w14:textId="77777777" w:rsidR="00D94513" w:rsidRDefault="00D94513" w:rsidP="00D94513"/>
    <w:p w14:paraId="07698989" w14:textId="77777777" w:rsidR="00D94513" w:rsidRDefault="00D94513" w:rsidP="00D94513">
      <w:pPr>
        <w:rPr>
          <w:b/>
        </w:rPr>
      </w:pPr>
      <w:r>
        <w:rPr>
          <w:b/>
        </w:rPr>
        <w:t>Relazione dettagliata del docente a supporto della scelta</w:t>
      </w:r>
    </w:p>
    <w:p w14:paraId="76CE13A6" w14:textId="77777777" w:rsidR="00D94513" w:rsidRDefault="00D94513" w:rsidP="001323F5">
      <w:pPr>
        <w:jc w:val="both"/>
        <w:rPr>
          <w:b/>
        </w:rPr>
      </w:pPr>
      <w:r>
        <w:rPr>
          <w:b/>
        </w:rPr>
        <w:t xml:space="preserve">Si invita a non ricopiare quanto allegato al testo dall’editore, ma di produrre una collegiale analisi critica del testo adottato a testimonianza della condivisione della scelta all’interno del dipartimento e del </w:t>
      </w:r>
      <w:proofErr w:type="gramStart"/>
      <w:r>
        <w:rPr>
          <w:b/>
        </w:rPr>
        <w:t>confronto .</w:t>
      </w:r>
      <w:proofErr w:type="gramEnd"/>
    </w:p>
    <w:p w14:paraId="5AD4C110" w14:textId="77777777" w:rsidR="00D94513" w:rsidRDefault="00D94513" w:rsidP="00D94513"/>
    <w:p w14:paraId="2EFF6319" w14:textId="77777777" w:rsidR="00D94513" w:rsidRDefault="00D94513" w:rsidP="00D94513"/>
    <w:p w14:paraId="16897938" w14:textId="77777777" w:rsidR="00D94513" w:rsidRDefault="00D94513" w:rsidP="00D94513"/>
    <w:p w14:paraId="32FC2998" w14:textId="77777777" w:rsidR="00D94513" w:rsidRDefault="00D94513" w:rsidP="00D94513"/>
    <w:p w14:paraId="0ED4744E" w14:textId="77777777" w:rsidR="00D94513" w:rsidRPr="001323F5" w:rsidRDefault="00D94513" w:rsidP="001323F5">
      <w:pPr>
        <w:jc w:val="both"/>
        <w:rPr>
          <w:b/>
          <w:sz w:val="24"/>
        </w:rPr>
      </w:pPr>
      <w:r w:rsidRPr="001323F5">
        <w:rPr>
          <w:b/>
          <w:color w:val="C00000"/>
          <w:sz w:val="24"/>
          <w:u w:val="single"/>
        </w:rPr>
        <w:t>I docenti che confermano</w:t>
      </w:r>
      <w:r w:rsidRPr="001323F5">
        <w:rPr>
          <w:color w:val="C00000"/>
          <w:sz w:val="24"/>
        </w:rPr>
        <w:t xml:space="preserve"> </w:t>
      </w:r>
      <w:r w:rsidRPr="001323F5">
        <w:rPr>
          <w:sz w:val="24"/>
        </w:rPr>
        <w:t>sono pregati di riportare nella scheda il codice ISBN – il titolo – l’autore – l’editore – il volume – l’anno di adozione e di sostituire la dicitura “testo proposto” con “</w:t>
      </w:r>
      <w:r w:rsidRPr="001323F5">
        <w:rPr>
          <w:b/>
          <w:sz w:val="24"/>
        </w:rPr>
        <w:t xml:space="preserve">testo confermato”. </w:t>
      </w:r>
    </w:p>
    <w:p w14:paraId="077E7DC6" w14:textId="77777777" w:rsidR="00D94513" w:rsidRPr="001323F5" w:rsidRDefault="00D94513" w:rsidP="00D94513">
      <w:pPr>
        <w:rPr>
          <w:b/>
          <w:sz w:val="24"/>
        </w:rPr>
      </w:pPr>
      <w:r w:rsidRPr="001323F5">
        <w:rPr>
          <w:b/>
          <w:sz w:val="24"/>
        </w:rPr>
        <w:t>In questo caso non è necessaria la relazione.</w:t>
      </w:r>
    </w:p>
    <w:p w14:paraId="1AABD991" w14:textId="77777777" w:rsidR="00D94513" w:rsidRDefault="00D94513" w:rsidP="00D94513">
      <w:pPr>
        <w:jc w:val="center"/>
      </w:pPr>
    </w:p>
    <w:p w14:paraId="4DC651D6" w14:textId="77777777" w:rsidR="00D94513" w:rsidRDefault="00D94513" w:rsidP="00D94513">
      <w:pPr>
        <w:jc w:val="center"/>
      </w:pPr>
    </w:p>
    <w:p w14:paraId="4C3E677E" w14:textId="77777777" w:rsidR="00D94513" w:rsidRDefault="00D94513" w:rsidP="00D94513">
      <w:pPr>
        <w:rPr>
          <w:rFonts w:ascii="Chiller" w:hAnsi="Chiller"/>
          <w:b/>
          <w:bCs/>
        </w:rPr>
      </w:pPr>
    </w:p>
    <w:p w14:paraId="11152411" w14:textId="77777777" w:rsidR="0015360B" w:rsidRPr="0053421C" w:rsidRDefault="0015360B" w:rsidP="0053421C">
      <w:pPr>
        <w:pStyle w:val="Titolo2"/>
        <w:jc w:val="left"/>
        <w:rPr>
          <w:rFonts w:ascii="Arial Narrow" w:hAnsi="Arial Narrow"/>
          <w:sz w:val="28"/>
          <w:szCs w:val="28"/>
        </w:rPr>
      </w:pPr>
    </w:p>
    <w:sectPr w:rsidR="0015360B" w:rsidRPr="0053421C" w:rsidSect="001323F5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8AE3A" w14:textId="77777777" w:rsidR="007F4C2D" w:rsidRDefault="007F4C2D" w:rsidP="001323F5">
      <w:pPr>
        <w:spacing w:after="0" w:line="240" w:lineRule="auto"/>
      </w:pPr>
      <w:r>
        <w:separator/>
      </w:r>
    </w:p>
  </w:endnote>
  <w:endnote w:type="continuationSeparator" w:id="0">
    <w:p w14:paraId="392D740A" w14:textId="77777777" w:rsidR="007F4C2D" w:rsidRDefault="007F4C2D" w:rsidP="0013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el">
    <w:altName w:val="Times New Roman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31CD4" w14:textId="77777777" w:rsidR="007F4C2D" w:rsidRDefault="007F4C2D" w:rsidP="001323F5">
      <w:pPr>
        <w:spacing w:after="0" w:line="240" w:lineRule="auto"/>
      </w:pPr>
      <w:r>
        <w:separator/>
      </w:r>
    </w:p>
  </w:footnote>
  <w:footnote w:type="continuationSeparator" w:id="0">
    <w:p w14:paraId="3B60BFB0" w14:textId="77777777" w:rsidR="007F4C2D" w:rsidRDefault="007F4C2D" w:rsidP="0013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3AE10" w14:textId="77777777" w:rsidR="001323F5" w:rsidRPr="00CF49F8" w:rsidRDefault="001323F5" w:rsidP="001323F5">
    <w:pPr>
      <w:pStyle w:val="Normale1"/>
      <w:jc w:val="center"/>
      <w:rPr>
        <w:rFonts w:asciiTheme="majorHAnsi" w:hAnsiTheme="majorHAnsi"/>
      </w:rPr>
    </w:pPr>
    <w:r w:rsidRPr="00CF49F8">
      <w:rPr>
        <w:rFonts w:asciiTheme="majorHAnsi" w:hAnsiTheme="majorHAnsi"/>
        <w:noProof/>
      </w:rPr>
      <w:drawing>
        <wp:inline distT="114300" distB="114300" distL="114300" distR="114300" wp14:anchorId="4DA3EA24" wp14:editId="245A45A4">
          <wp:extent cx="590550" cy="6096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3988C2" w14:textId="10393F67" w:rsidR="001323F5" w:rsidRPr="000C6C90" w:rsidRDefault="001323F5" w:rsidP="001323F5">
    <w:pPr>
      <w:pStyle w:val="Normale1"/>
      <w:spacing w:line="240" w:lineRule="auto"/>
      <w:jc w:val="center"/>
      <w:rPr>
        <w:rFonts w:ascii="Monotype Corsiva" w:hAnsi="Monotype Corsiva"/>
        <w:b/>
        <w:i/>
        <w:color w:val="auto"/>
        <w:sz w:val="24"/>
        <w:szCs w:val="24"/>
      </w:rPr>
    </w:pPr>
    <w:r w:rsidRPr="000C6C90">
      <w:rPr>
        <w:rFonts w:asciiTheme="majorHAnsi" w:eastAsia="Abel" w:hAnsiTheme="majorHAnsi" w:cs="Abel"/>
        <w:b/>
        <w:i/>
        <w:color w:val="auto"/>
        <w:sz w:val="24"/>
        <w:szCs w:val="24"/>
      </w:rPr>
      <w:t xml:space="preserve"> </w:t>
    </w:r>
    <w:r w:rsidRPr="000C6C90">
      <w:rPr>
        <w:rFonts w:ascii="Monotype Corsiva" w:hAnsi="Monotype Corsiva"/>
        <w:b/>
        <w:i/>
        <w:color w:val="auto"/>
        <w:sz w:val="24"/>
        <w:szCs w:val="24"/>
      </w:rPr>
      <w:t xml:space="preserve">MINISTERO   DELL’ ISTRUZIONE </w:t>
    </w:r>
    <w:r w:rsidR="000C6C90">
      <w:rPr>
        <w:rFonts w:ascii="Monotype Corsiva" w:hAnsi="Monotype Corsiva"/>
        <w:b/>
        <w:i/>
        <w:color w:val="auto"/>
        <w:sz w:val="24"/>
        <w:szCs w:val="24"/>
      </w:rPr>
      <w:t>E DEL MERITO</w:t>
    </w:r>
  </w:p>
  <w:p w14:paraId="57405883" w14:textId="77777777" w:rsidR="001323F5" w:rsidRPr="006957AA" w:rsidRDefault="001323F5" w:rsidP="001323F5">
    <w:pPr>
      <w:pStyle w:val="Normale1"/>
      <w:spacing w:line="240" w:lineRule="auto"/>
      <w:jc w:val="center"/>
      <w:rPr>
        <w:rFonts w:ascii="Ebrima" w:hAnsi="Ebrima"/>
        <w:b/>
        <w:i/>
        <w:color w:val="auto"/>
        <w:sz w:val="20"/>
        <w:szCs w:val="20"/>
      </w:rPr>
    </w:pPr>
    <w:r w:rsidRPr="006957AA">
      <w:rPr>
        <w:rFonts w:ascii="Ebrima" w:hAnsi="Ebrima"/>
        <w:b/>
        <w:i/>
        <w:color w:val="auto"/>
        <w:sz w:val="20"/>
        <w:szCs w:val="20"/>
      </w:rPr>
      <w:t>UFFICIO SCOLASTICO REGIO</w:t>
    </w:r>
    <w:r>
      <w:rPr>
        <w:rFonts w:ascii="Ebrima" w:hAnsi="Ebrima"/>
        <w:b/>
        <w:i/>
        <w:color w:val="auto"/>
        <w:sz w:val="20"/>
        <w:szCs w:val="20"/>
      </w:rPr>
      <w:t>N</w:t>
    </w:r>
    <w:r w:rsidRPr="006957AA">
      <w:rPr>
        <w:rFonts w:ascii="Ebrima" w:hAnsi="Ebrima"/>
        <w:b/>
        <w:i/>
        <w:color w:val="auto"/>
        <w:sz w:val="20"/>
        <w:szCs w:val="20"/>
      </w:rPr>
      <w:t>ALE PER LA CAMPANIA</w:t>
    </w:r>
  </w:p>
  <w:p w14:paraId="5A9071DB" w14:textId="77777777" w:rsidR="001323F5" w:rsidRPr="006957AA" w:rsidRDefault="001323F5" w:rsidP="001323F5">
    <w:pPr>
      <w:pStyle w:val="Normale1"/>
      <w:spacing w:line="240" w:lineRule="auto"/>
      <w:jc w:val="center"/>
      <w:rPr>
        <w:rFonts w:ascii="Ebrima" w:hAnsi="Ebrima"/>
        <w:b/>
        <w:i/>
        <w:sz w:val="28"/>
        <w:szCs w:val="28"/>
      </w:rPr>
    </w:pPr>
    <w:r w:rsidRPr="006957AA">
      <w:rPr>
        <w:rFonts w:ascii="Ebrima" w:hAnsi="Ebrima"/>
        <w:b/>
        <w:i/>
        <w:sz w:val="28"/>
        <w:szCs w:val="28"/>
      </w:rPr>
      <w:t xml:space="preserve">  </w:t>
    </w:r>
    <w:proofErr w:type="gramStart"/>
    <w:r w:rsidRPr="006957AA">
      <w:rPr>
        <w:rFonts w:ascii="Ebrima" w:hAnsi="Ebrima"/>
        <w:b/>
        <w:i/>
        <w:sz w:val="28"/>
        <w:szCs w:val="28"/>
      </w:rPr>
      <w:t>ISTITUTO  COMPRENSIVO</w:t>
    </w:r>
    <w:proofErr w:type="gramEnd"/>
    <w:r w:rsidRPr="006957AA">
      <w:rPr>
        <w:rFonts w:ascii="Ebrima" w:hAnsi="Ebrima"/>
        <w:b/>
        <w:i/>
        <w:sz w:val="28"/>
        <w:szCs w:val="28"/>
      </w:rPr>
      <w:t xml:space="preserve"> STATALE “ VANVITELLI”</w:t>
    </w:r>
  </w:p>
  <w:p w14:paraId="726CB759" w14:textId="77777777" w:rsidR="001323F5" w:rsidRPr="00015A6B" w:rsidRDefault="001323F5" w:rsidP="001323F5">
    <w:pPr>
      <w:pStyle w:val="Normale1"/>
      <w:spacing w:line="240" w:lineRule="auto"/>
      <w:jc w:val="center"/>
      <w:rPr>
        <w:rFonts w:ascii="Tw Cen MT" w:hAnsi="Tw Cen MT"/>
        <w:i/>
        <w:sz w:val="24"/>
        <w:szCs w:val="24"/>
      </w:rPr>
    </w:pPr>
    <w:r w:rsidRPr="00015A6B">
      <w:rPr>
        <w:rFonts w:ascii="Tw Cen MT" w:hAnsi="Tw Cen MT"/>
        <w:i/>
        <w:sz w:val="24"/>
        <w:szCs w:val="24"/>
      </w:rPr>
      <w:t>Scuola dell’Infanzia - Scuola Primaria - Scuola secondaria di1° grado</w:t>
    </w:r>
  </w:p>
  <w:p w14:paraId="4FC2B489" w14:textId="77777777" w:rsidR="001323F5" w:rsidRPr="00015A6B" w:rsidRDefault="001323F5" w:rsidP="001323F5">
    <w:pPr>
      <w:pStyle w:val="Normale1"/>
      <w:spacing w:line="240" w:lineRule="auto"/>
      <w:jc w:val="center"/>
      <w:rPr>
        <w:rFonts w:ascii="Tw Cen MT" w:hAnsi="Tw Cen MT"/>
        <w:b/>
        <w:i/>
        <w:sz w:val="24"/>
        <w:szCs w:val="24"/>
      </w:rPr>
    </w:pPr>
    <w:r w:rsidRPr="00015A6B">
      <w:rPr>
        <w:rFonts w:ascii="Tw Cen MT" w:hAnsi="Tw Cen MT"/>
        <w:b/>
        <w:i/>
        <w:sz w:val="24"/>
        <w:szCs w:val="24"/>
      </w:rPr>
      <w:t>__________________________________________________________________</w:t>
    </w:r>
  </w:p>
  <w:p w14:paraId="7B94D87D" w14:textId="77777777" w:rsidR="001323F5" w:rsidRPr="00015A6B" w:rsidRDefault="001323F5" w:rsidP="001323F5">
    <w:pPr>
      <w:pStyle w:val="Normale1"/>
      <w:spacing w:line="240" w:lineRule="auto"/>
      <w:jc w:val="center"/>
      <w:rPr>
        <w:rFonts w:ascii="Tw Cen MT" w:hAnsi="Tw Cen MT"/>
        <w:sz w:val="18"/>
        <w:szCs w:val="18"/>
      </w:rPr>
    </w:pPr>
    <w:r w:rsidRPr="00015A6B">
      <w:rPr>
        <w:rFonts w:ascii="Tw Cen MT" w:hAnsi="Tw Cen MT"/>
        <w:sz w:val="18"/>
        <w:szCs w:val="18"/>
      </w:rPr>
      <w:t xml:space="preserve">Piazza Ungaretti, 1 - 81100 Caserta - Centurano </w:t>
    </w:r>
    <w:proofErr w:type="spellStart"/>
    <w:r w:rsidRPr="00015A6B">
      <w:rPr>
        <w:rFonts w:ascii="Tw Cen MT" w:hAnsi="Tw Cen MT"/>
        <w:sz w:val="18"/>
        <w:szCs w:val="18"/>
      </w:rPr>
      <w:t>tel</w:t>
    </w:r>
    <w:proofErr w:type="spellEnd"/>
    <w:r w:rsidRPr="00015A6B">
      <w:rPr>
        <w:rFonts w:ascii="Tw Cen MT" w:hAnsi="Tw Cen MT"/>
        <w:sz w:val="18"/>
        <w:szCs w:val="18"/>
      </w:rPr>
      <w:t xml:space="preserve"> 0823341347-3351519031-FAX 0823341071</w:t>
    </w:r>
  </w:p>
  <w:p w14:paraId="184222C2" w14:textId="77777777" w:rsidR="001323F5" w:rsidRPr="00015A6B" w:rsidRDefault="001323F5" w:rsidP="001323F5">
    <w:pPr>
      <w:pStyle w:val="Normale1"/>
      <w:jc w:val="center"/>
      <w:rPr>
        <w:rFonts w:ascii="Tw Cen MT" w:hAnsi="Tw Cen MT"/>
        <w:sz w:val="18"/>
        <w:szCs w:val="18"/>
      </w:rPr>
    </w:pPr>
    <w:r w:rsidRPr="00015A6B">
      <w:rPr>
        <w:rFonts w:ascii="Tw Cen MT" w:hAnsi="Tw Cen MT"/>
        <w:sz w:val="18"/>
        <w:szCs w:val="18"/>
      </w:rPr>
      <w:t xml:space="preserve">AMBITO n.07-Caserta_ e-mail </w:t>
    </w:r>
    <w:hyperlink r:id="rId2">
      <w:r w:rsidRPr="00015A6B">
        <w:rPr>
          <w:rFonts w:ascii="Tw Cen MT" w:hAnsi="Tw Cen MT"/>
          <w:color w:val="1155CC"/>
          <w:sz w:val="18"/>
          <w:szCs w:val="18"/>
          <w:u w:val="single"/>
        </w:rPr>
        <w:t>ceic892006@istruzione.it</w:t>
      </w:r>
    </w:hyperlink>
  </w:p>
  <w:p w14:paraId="3C3C1CF5" w14:textId="77777777" w:rsidR="001323F5" w:rsidRPr="00015A6B" w:rsidRDefault="001323F5" w:rsidP="001323F5">
    <w:pPr>
      <w:pStyle w:val="Normale1"/>
      <w:jc w:val="center"/>
      <w:rPr>
        <w:rFonts w:ascii="Tw Cen MT" w:hAnsi="Tw Cen MT"/>
        <w:sz w:val="18"/>
        <w:szCs w:val="18"/>
      </w:rPr>
    </w:pPr>
    <w:r w:rsidRPr="00015A6B">
      <w:rPr>
        <w:rFonts w:ascii="Tw Cen MT" w:hAnsi="Tw Cen MT"/>
        <w:sz w:val="18"/>
        <w:szCs w:val="18"/>
      </w:rPr>
      <w:t xml:space="preserve">PEC: e-mail </w:t>
    </w:r>
    <w:hyperlink r:id="rId3">
      <w:r w:rsidRPr="00015A6B">
        <w:rPr>
          <w:rFonts w:ascii="Tw Cen MT" w:hAnsi="Tw Cen MT"/>
          <w:color w:val="1155CC"/>
          <w:sz w:val="18"/>
          <w:szCs w:val="18"/>
          <w:u w:val="single"/>
        </w:rPr>
        <w:t>ceic892006@pec.istruzione.it</w:t>
      </w:r>
    </w:hyperlink>
  </w:p>
  <w:p w14:paraId="692FAA7C" w14:textId="77777777" w:rsidR="001323F5" w:rsidRDefault="001323F5" w:rsidP="001323F5">
    <w:pPr>
      <w:pStyle w:val="Normale1"/>
      <w:jc w:val="center"/>
    </w:pPr>
    <w:r w:rsidRPr="00015A6B">
      <w:rPr>
        <w:rFonts w:ascii="Tw Cen MT" w:hAnsi="Tw Cen MT"/>
        <w:sz w:val="18"/>
        <w:szCs w:val="18"/>
      </w:rPr>
      <w:t>CODICE FISCALE: 93081970613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0014"/>
    <w:multiLevelType w:val="multilevel"/>
    <w:tmpl w:val="67EA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070DBB"/>
    <w:multiLevelType w:val="hybridMultilevel"/>
    <w:tmpl w:val="D990EA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B7AF8"/>
    <w:multiLevelType w:val="hybridMultilevel"/>
    <w:tmpl w:val="9DFAFDE8"/>
    <w:lvl w:ilvl="0" w:tplc="7E32D3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813CF"/>
    <w:multiLevelType w:val="multilevel"/>
    <w:tmpl w:val="B91E6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F2CD0"/>
    <w:multiLevelType w:val="hybridMultilevel"/>
    <w:tmpl w:val="9A2ACCB8"/>
    <w:lvl w:ilvl="0" w:tplc="AA2A9460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03EC4"/>
    <w:multiLevelType w:val="multilevel"/>
    <w:tmpl w:val="3494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E750D"/>
    <w:multiLevelType w:val="multilevel"/>
    <w:tmpl w:val="38FA5DE8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410C1E82"/>
    <w:multiLevelType w:val="hybridMultilevel"/>
    <w:tmpl w:val="32FA0A9E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F200A"/>
    <w:multiLevelType w:val="hybridMultilevel"/>
    <w:tmpl w:val="BBBEF4F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558F1"/>
    <w:multiLevelType w:val="hybridMultilevel"/>
    <w:tmpl w:val="D9AEA63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E78B9"/>
    <w:multiLevelType w:val="hybridMultilevel"/>
    <w:tmpl w:val="DDA225DA"/>
    <w:lvl w:ilvl="0" w:tplc="19A2B84C">
      <w:start w:val="1"/>
      <w:numFmt w:val="decimal"/>
      <w:lvlText w:val="%1)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63FA6"/>
    <w:multiLevelType w:val="hybridMultilevel"/>
    <w:tmpl w:val="681C9A5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4F5295"/>
    <w:multiLevelType w:val="multilevel"/>
    <w:tmpl w:val="2B2A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806005"/>
    <w:multiLevelType w:val="hybridMultilevel"/>
    <w:tmpl w:val="CC5A314E"/>
    <w:lvl w:ilvl="0" w:tplc="1166ED00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DC1625"/>
    <w:multiLevelType w:val="hybridMultilevel"/>
    <w:tmpl w:val="A43E67A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455AE"/>
    <w:multiLevelType w:val="multilevel"/>
    <w:tmpl w:val="8D1CD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B270C"/>
    <w:multiLevelType w:val="hybridMultilevel"/>
    <w:tmpl w:val="EE8E408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EC2DB7"/>
    <w:multiLevelType w:val="hybridMultilevel"/>
    <w:tmpl w:val="47C84DE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AF"/>
    <w:rsid w:val="0000074A"/>
    <w:rsid w:val="00031872"/>
    <w:rsid w:val="00056AAF"/>
    <w:rsid w:val="000C6C90"/>
    <w:rsid w:val="001323F5"/>
    <w:rsid w:val="001517BF"/>
    <w:rsid w:val="0015360B"/>
    <w:rsid w:val="00176D84"/>
    <w:rsid w:val="001A1801"/>
    <w:rsid w:val="001A62E6"/>
    <w:rsid w:val="00283F89"/>
    <w:rsid w:val="0029002F"/>
    <w:rsid w:val="002B73CB"/>
    <w:rsid w:val="00313B6C"/>
    <w:rsid w:val="003752BC"/>
    <w:rsid w:val="00376C8E"/>
    <w:rsid w:val="003F04B1"/>
    <w:rsid w:val="003F1E6D"/>
    <w:rsid w:val="00405941"/>
    <w:rsid w:val="0041556E"/>
    <w:rsid w:val="004276E9"/>
    <w:rsid w:val="0043170C"/>
    <w:rsid w:val="0053421C"/>
    <w:rsid w:val="0056407F"/>
    <w:rsid w:val="00581112"/>
    <w:rsid w:val="005D7A88"/>
    <w:rsid w:val="005E1556"/>
    <w:rsid w:val="00624B2D"/>
    <w:rsid w:val="00632C7F"/>
    <w:rsid w:val="006557F0"/>
    <w:rsid w:val="00673FEC"/>
    <w:rsid w:val="006A3A9F"/>
    <w:rsid w:val="00700E87"/>
    <w:rsid w:val="0071461E"/>
    <w:rsid w:val="007307FA"/>
    <w:rsid w:val="00792CA8"/>
    <w:rsid w:val="00794745"/>
    <w:rsid w:val="007A6D60"/>
    <w:rsid w:val="007F4C2D"/>
    <w:rsid w:val="0080489C"/>
    <w:rsid w:val="00813979"/>
    <w:rsid w:val="008261C6"/>
    <w:rsid w:val="008B0E3E"/>
    <w:rsid w:val="008B6C98"/>
    <w:rsid w:val="008C4628"/>
    <w:rsid w:val="008D0F19"/>
    <w:rsid w:val="008E7532"/>
    <w:rsid w:val="00933B15"/>
    <w:rsid w:val="00943B98"/>
    <w:rsid w:val="00943F6C"/>
    <w:rsid w:val="00945DBE"/>
    <w:rsid w:val="009971E3"/>
    <w:rsid w:val="009A740F"/>
    <w:rsid w:val="009D1014"/>
    <w:rsid w:val="00A63546"/>
    <w:rsid w:val="00AC4648"/>
    <w:rsid w:val="00B43E32"/>
    <w:rsid w:val="00B732E1"/>
    <w:rsid w:val="00BB4CAC"/>
    <w:rsid w:val="00C37E6B"/>
    <w:rsid w:val="00C544FF"/>
    <w:rsid w:val="00C57778"/>
    <w:rsid w:val="00CA651B"/>
    <w:rsid w:val="00CB0557"/>
    <w:rsid w:val="00D37BA0"/>
    <w:rsid w:val="00D60B46"/>
    <w:rsid w:val="00D73B15"/>
    <w:rsid w:val="00D7546E"/>
    <w:rsid w:val="00D94513"/>
    <w:rsid w:val="00DD0260"/>
    <w:rsid w:val="00DD5819"/>
    <w:rsid w:val="00E479C6"/>
    <w:rsid w:val="00E51F2F"/>
    <w:rsid w:val="00E62945"/>
    <w:rsid w:val="00E9651E"/>
    <w:rsid w:val="00EA04B8"/>
    <w:rsid w:val="00EF56A8"/>
    <w:rsid w:val="00F540DB"/>
    <w:rsid w:val="00F571CC"/>
    <w:rsid w:val="00F6228A"/>
    <w:rsid w:val="00F65886"/>
    <w:rsid w:val="00F664F6"/>
    <w:rsid w:val="00F877CC"/>
    <w:rsid w:val="00F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81380"/>
  <w15:docId w15:val="{D9430C18-EA30-4B0C-9808-9F810EC8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740F"/>
  </w:style>
  <w:style w:type="paragraph" w:styleId="Titolo2">
    <w:name w:val="heading 2"/>
    <w:basedOn w:val="Normale"/>
    <w:next w:val="Normale"/>
    <w:link w:val="Titolo2Carattere"/>
    <w:unhideWhenUsed/>
    <w:qFormat/>
    <w:rsid w:val="005E1556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imes New Roman"/>
      <w:color w:val="008000"/>
      <w:sz w:val="36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1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E1556"/>
    <w:rPr>
      <w:rFonts w:ascii="Arial" w:eastAsia="Times New Roman" w:hAnsi="Arial" w:cs="Times New Roman"/>
      <w:color w:val="008000"/>
      <w:sz w:val="3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B1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307F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6588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B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B4CAC"/>
  </w:style>
  <w:style w:type="character" w:styleId="Enfasigrassetto">
    <w:name w:val="Strong"/>
    <w:basedOn w:val="Carpredefinitoparagrafo"/>
    <w:uiPriority w:val="22"/>
    <w:qFormat/>
    <w:rsid w:val="00BB4CAC"/>
    <w:rPr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3421C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3421C"/>
    <w:rPr>
      <w:rFonts w:ascii="Calibri" w:eastAsia="Calibri" w:hAnsi="Calibri" w:cs="Calibri"/>
      <w:sz w:val="20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1F2F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Grigliatabella">
    <w:name w:val="Table Grid"/>
    <w:basedOn w:val="Tabellanormale"/>
    <w:rsid w:val="003F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80489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8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32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3F5"/>
  </w:style>
  <w:style w:type="paragraph" w:customStyle="1" w:styleId="Normale1">
    <w:name w:val="Normale1"/>
    <w:rsid w:val="001323F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92006@pec.istruzione.it" TargetMode="External"/><Relationship Id="rId2" Type="http://schemas.openxmlformats.org/officeDocument/2006/relationships/hyperlink" Target="mailto:ceic892006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Administrator</cp:lastModifiedBy>
  <cp:revision>2</cp:revision>
  <cp:lastPrinted>2017-01-31T19:26:00Z</cp:lastPrinted>
  <dcterms:created xsi:type="dcterms:W3CDTF">2024-03-03T16:55:00Z</dcterms:created>
  <dcterms:modified xsi:type="dcterms:W3CDTF">2024-03-03T16:55:00Z</dcterms:modified>
</cp:coreProperties>
</file>